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INSTRUCTIONS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------------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Compile this code. You should see a happy-face character on a field of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periods. You can move the character with the 'w', 'a', 's', and 'd' keys.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Read through this code! Try to understand it before starting the assignment.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Comment confusing lines with what you think code is doing, and experiment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with existing code to test your understanding.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Once you feel comfortable with this code, accomplish each of the following,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and make sure your code compiles and runs after each step is completed.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1) Object Oriented Refactoring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a) Write a class called Entity to store two public integers named x and y,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and a char named icon (the player data).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b) Remove x, y, and icon (the player data) from main(), create an instance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of the Entity class (named whatever you like) in main(), and use its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members as replacements for the x, y, and icon variables that were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removed.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c) Write a parameterized constructor for the Entity class that sets x, y,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and icon, and use it when creating the instance.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d) Make x, y, and icon private variables of Entity, and create Accessor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and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Mutator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(or Getter and Setter) functions to use them in main().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(hint: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player.x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++" could be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player.setX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player.getX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()+1);" )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e) Write a struct called Vector2, which has two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variables, x and y.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f) Write a default constructor for Vector2, which sets x and y to 0.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g) Write a parameterized constructor for Vector2, which sets x and y.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h) Remove x, and y from Entity, add an instance of the Vector2 structure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named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pos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" to the Entity class, and use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pos's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members as replacements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for the x, and y variables that were removed.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) Remove height and width (in the game data) from main(), create an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instance of the Vector2 structure named "size", and use size's x member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as a replacement for width, and size's y member as a replacement for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height.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j) Write a method in Vector2 with the signature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"bool is(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a_x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a_y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)". "is" should return true if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a_x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is equal to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that instance's x, and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a_y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is equal that instance's y.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k) Instantiate a new object of class Vector2 called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winPosition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", and set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it's x, y value to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size.x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/2,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size.y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/2.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2) Add Game Logic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a) Add code to the while-loop so that when the player reaches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winPosition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", which should be determined by using the "is" method, the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"state" variable should be set to WIN, ending the game.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b) Add code to the while-loop so that the state variable is set to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to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LOST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if the player leaves the play field (ending the game).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3) Using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enums</w:t>
      </w:r>
      <w:proofErr w:type="spellEnd"/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a) Create an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enum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called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GameState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with the possible values "RUNNING",</w:t>
      </w:r>
    </w:p>
    <w:p w:rsidR="00156324" w:rsidRDefault="00156324" w:rsidP="001563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"WIN", "LOST", and "USER_QUIT".</w:t>
      </w:r>
    </w:p>
    <w:p w:rsidR="000D5954" w:rsidRDefault="00156324" w:rsidP="00156324">
      <w:pPr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b) Replace the state variable with an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isntance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of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GameState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enum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</w:t>
      </w:r>
    </w:p>
    <w:p w:rsidR="002032A9" w:rsidRDefault="002032A9" w:rsidP="00156324">
      <w:pPr>
        <w:rPr>
          <w:rFonts w:ascii="Consolas" w:hAnsi="Consolas" w:cs="Consolas"/>
          <w:color w:val="008000"/>
          <w:sz w:val="19"/>
          <w:szCs w:val="19"/>
        </w:rPr>
      </w:pPr>
    </w:p>
    <w:p w:rsidR="002032A9" w:rsidRDefault="002032A9" w:rsidP="00156324">
      <w:pPr>
        <w:rPr>
          <w:rFonts w:ascii="Consolas" w:hAnsi="Consolas" w:cs="Consolas"/>
          <w:color w:val="008000"/>
          <w:sz w:val="19"/>
          <w:szCs w:val="19"/>
        </w:rPr>
      </w:pPr>
    </w:p>
    <w:p w:rsidR="002032A9" w:rsidRDefault="002032A9" w:rsidP="00156324">
      <w:pPr>
        <w:rPr>
          <w:rFonts w:ascii="Consolas" w:hAnsi="Consolas" w:cs="Consolas"/>
          <w:color w:val="008000"/>
          <w:sz w:val="19"/>
          <w:szCs w:val="19"/>
        </w:rPr>
      </w:pPr>
    </w:p>
    <w:p w:rsidR="002032A9" w:rsidRDefault="002032A9" w:rsidP="00156324">
      <w:pPr>
        <w:rPr>
          <w:rFonts w:ascii="Consolas" w:hAnsi="Consolas" w:cs="Consolas"/>
          <w:color w:val="008000"/>
          <w:sz w:val="19"/>
          <w:szCs w:val="19"/>
        </w:rPr>
      </w:pPr>
    </w:p>
    <w:p w:rsidR="002032A9" w:rsidRDefault="002032A9" w:rsidP="00156324">
      <w:pPr>
        <w:rPr>
          <w:rFonts w:ascii="Consolas" w:hAnsi="Consolas" w:cs="Consolas"/>
          <w:color w:val="008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lastRenderedPageBreak/>
        <w:t xml:space="preserve">// lab1: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simplegame_OOP</w:t>
      </w:r>
      <w:proofErr w:type="spellEnd"/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&lt;insert your name here&gt;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read main.cpp, and follow the instructions at the bottom of main.cpp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std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::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cout</w:t>
      </w:r>
      <w:proofErr w:type="spellEnd"/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windows.h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SetConsoleCursorPosition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(HANDLE,COORD)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conio.h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_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getch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struct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Vector2</w:t>
      </w:r>
      <w:r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x;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y;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Vector2() :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x(0), y(0)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Vector2(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is(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a_x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a_y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a_x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 x &amp;&amp;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a_y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 y)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Entity</w:t>
      </w:r>
      <w:r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Entity(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pos.x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pos.y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icon =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setX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pos.x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pos.x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pos.y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pos.y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setIcon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icon =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getIcon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icon;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Vector2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pos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000000"/>
          <w:sz w:val="19"/>
          <w:szCs w:val="19"/>
        </w:rPr>
        <w:t xml:space="preserve"> icon;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enum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GameState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F4F4F"/>
          <w:sz w:val="19"/>
          <w:szCs w:val="19"/>
        </w:rPr>
        <w:t>RUNNING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2F4F4F"/>
          <w:sz w:val="19"/>
          <w:szCs w:val="19"/>
        </w:rPr>
        <w:t>WIN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2F4F4F"/>
          <w:sz w:val="19"/>
          <w:szCs w:val="19"/>
        </w:rPr>
        <w:t>LOST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2F4F4F"/>
          <w:sz w:val="19"/>
          <w:szCs w:val="19"/>
        </w:rPr>
        <w:t>USER_QUIT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* moves the console cursor to the given x/y coordinate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* @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x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* @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y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*/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moveCursor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COORD</w:t>
      </w:r>
      <w:r>
        <w:rPr>
          <w:rFonts w:ascii="Consolas" w:hAnsi="Consolas" w:cs="Consolas"/>
          <w:color w:val="000000"/>
          <w:sz w:val="19"/>
          <w:szCs w:val="19"/>
        </w:rPr>
        <w:t xml:space="preserve"> c = {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};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SetConsoleCursorPosition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GetStdHandle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6F008A"/>
          <w:sz w:val="19"/>
          <w:szCs w:val="19"/>
        </w:rPr>
        <w:t>STD_OUTPUT_HANDLE</w:t>
      </w:r>
      <w:r>
        <w:rPr>
          <w:rFonts w:ascii="Consolas" w:hAnsi="Consolas" w:cs="Consolas"/>
          <w:color w:val="000000"/>
          <w:sz w:val="19"/>
          <w:szCs w:val="19"/>
        </w:rPr>
        <w:t>), c);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main()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player data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Entity</w:t>
      </w:r>
      <w:r>
        <w:rPr>
          <w:rFonts w:ascii="Consolas" w:hAnsi="Consolas" w:cs="Consolas"/>
          <w:color w:val="000000"/>
          <w:sz w:val="19"/>
          <w:szCs w:val="19"/>
        </w:rPr>
        <w:t xml:space="preserve"> e(3, 4, 1);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game data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GameState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state = </w:t>
      </w:r>
      <w:r>
        <w:rPr>
          <w:rFonts w:ascii="Consolas" w:hAnsi="Consolas" w:cs="Consolas"/>
          <w:color w:val="2F4F4F"/>
          <w:sz w:val="19"/>
          <w:szCs w:val="19"/>
        </w:rPr>
        <w:t>RUNNING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input;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Vector2</w:t>
      </w:r>
      <w:r>
        <w:rPr>
          <w:rFonts w:ascii="Consolas" w:hAnsi="Consolas" w:cs="Consolas"/>
          <w:color w:val="000000"/>
          <w:sz w:val="19"/>
          <w:szCs w:val="19"/>
        </w:rPr>
        <w:t xml:space="preserve"> size(20, 15);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Vector2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winPosition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size.x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/ 2,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size.y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/ 2);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do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draw the game world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moveCursor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(0, 0);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row = 0; row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size.x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 row++)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col = 0; col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size.y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 col++)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'.'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'\n'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draw the player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moveCursor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e.getX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e.getY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e.getIcon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get input from the user (wait for one key press)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input =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getch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process input from the user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switch</w:t>
      </w:r>
      <w:r>
        <w:rPr>
          <w:rFonts w:ascii="Consolas" w:hAnsi="Consolas" w:cs="Consolas"/>
          <w:color w:val="000000"/>
          <w:sz w:val="19"/>
          <w:szCs w:val="19"/>
        </w:rPr>
        <w:t xml:space="preserve"> (input)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'w'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e.setY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e.getY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- 1);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move up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'a'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e.setX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e.getX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- 1);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move left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's'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e.setY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e.getY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+ 1);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move down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'd'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e.setX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e.getX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+ 1);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move right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27: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state = </w:t>
      </w:r>
      <w:r>
        <w:rPr>
          <w:rFonts w:ascii="Consolas" w:hAnsi="Consolas" w:cs="Consolas"/>
          <w:color w:val="2F4F4F"/>
          <w:sz w:val="19"/>
          <w:szCs w:val="19"/>
        </w:rPr>
        <w:t>USER_QUIT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quit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show the game state message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moveCursor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(0,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size.y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+ 1);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switch</w:t>
      </w:r>
      <w:r>
        <w:rPr>
          <w:rFonts w:ascii="Consolas" w:hAnsi="Consolas" w:cs="Consolas"/>
          <w:color w:val="000000"/>
          <w:sz w:val="19"/>
          <w:szCs w:val="19"/>
        </w:rPr>
        <w:t xml:space="preserve"> (state)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F4F4F"/>
          <w:sz w:val="19"/>
          <w:szCs w:val="19"/>
        </w:rPr>
        <w:t>WIN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"You WON! Congratulations!\n"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F4F4F"/>
          <w:sz w:val="19"/>
          <w:szCs w:val="19"/>
        </w:rPr>
        <w:t>LOST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"You lost...\n"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(winPosition.is(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e.getX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e.getY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()))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state = </w:t>
      </w:r>
      <w:r>
        <w:rPr>
          <w:rFonts w:ascii="Consolas" w:hAnsi="Consolas" w:cs="Consolas"/>
          <w:color w:val="2F4F4F"/>
          <w:sz w:val="19"/>
          <w:szCs w:val="19"/>
        </w:rPr>
        <w:t>WIN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state = </w:t>
      </w:r>
      <w:r>
        <w:rPr>
          <w:rFonts w:ascii="Consolas" w:hAnsi="Consolas" w:cs="Consolas"/>
          <w:color w:val="2F4F4F"/>
          <w:sz w:val="19"/>
          <w:szCs w:val="19"/>
        </w:rPr>
        <w:t>LOST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 xml:space="preserve">} </w:t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000000"/>
          <w:sz w:val="19"/>
          <w:szCs w:val="19"/>
        </w:rPr>
        <w:t xml:space="preserve"> (state == </w:t>
      </w:r>
      <w:r>
        <w:rPr>
          <w:rFonts w:ascii="Consolas" w:hAnsi="Consolas" w:cs="Consolas"/>
          <w:color w:val="2F4F4F"/>
          <w:sz w:val="19"/>
          <w:szCs w:val="19"/>
        </w:rPr>
        <w:t>RUNNING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user must press ESCAPE before closing the program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"press ESCAPE to quit\n"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000000"/>
          <w:sz w:val="19"/>
          <w:szCs w:val="19"/>
        </w:rPr>
        <w:t xml:space="preserve"> (_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getch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!= 27);</w:t>
      </w:r>
    </w:p>
    <w:p w:rsidR="002032A9" w:rsidRDefault="002032A9" w:rsidP="002032A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0;</w:t>
      </w:r>
    </w:p>
    <w:p w:rsidR="002032A9" w:rsidRDefault="002032A9" w:rsidP="002032A9">
      <w:r>
        <w:rPr>
          <w:rFonts w:ascii="Consolas" w:hAnsi="Consolas" w:cs="Consolas"/>
          <w:color w:val="000000"/>
          <w:sz w:val="19"/>
          <w:szCs w:val="19"/>
        </w:rPr>
        <w:t>};</w:t>
      </w:r>
      <w:bookmarkStart w:id="0" w:name="_GoBack"/>
      <w:bookmarkEnd w:id="0"/>
    </w:p>
    <w:sectPr w:rsidR="002032A9" w:rsidSect="004810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A"/>
    <w:rsid w:val="000D5954"/>
    <w:rsid w:val="00156324"/>
    <w:rsid w:val="002032A9"/>
    <w:rsid w:val="00964BA7"/>
    <w:rsid w:val="00A35CE8"/>
    <w:rsid w:val="00AA165A"/>
    <w:rsid w:val="00C1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93CF"/>
  <w15:chartTrackingRefBased/>
  <w15:docId w15:val="{200DE60C-7866-46E6-AC38-2B0006B7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Douglas</dc:creator>
  <cp:keywords/>
  <dc:description/>
  <cp:lastModifiedBy>Seth Douglas</cp:lastModifiedBy>
  <cp:revision>2</cp:revision>
  <dcterms:created xsi:type="dcterms:W3CDTF">2017-01-09T01:40:00Z</dcterms:created>
  <dcterms:modified xsi:type="dcterms:W3CDTF">2017-01-09T01:40:00Z</dcterms:modified>
</cp:coreProperties>
</file>